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3E2A7F" w:rsidTr="006317EF">
        <w:tc>
          <w:tcPr>
            <w:tcW w:w="2122" w:type="dxa"/>
          </w:tcPr>
          <w:p w:rsidR="003E2A7F" w:rsidRDefault="003E2A7F">
            <w:pPr>
              <w:rPr>
                <w:b/>
              </w:rPr>
            </w:pPr>
            <w:r w:rsidRPr="003E2A7F">
              <w:rPr>
                <w:b/>
                <w:noProof/>
                <w:lang w:eastAsia="tr-TR"/>
              </w:rPr>
              <w:drawing>
                <wp:inline distT="0" distB="0" distL="0" distR="0">
                  <wp:extent cx="1207770" cy="1360170"/>
                  <wp:effectExtent l="0" t="0" r="0" b="0"/>
                  <wp:docPr id="1" name="Resim 1" descr="C:\Users\ASUS\Desktop\İŞ_KASIM_2022\An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İŞ_KASIM_2022\An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6317EF" w:rsidRDefault="006317EF">
            <w:pPr>
              <w:rPr>
                <w:b/>
                <w:sz w:val="28"/>
                <w:szCs w:val="28"/>
              </w:rPr>
            </w:pPr>
          </w:p>
          <w:p w:rsidR="006317EF" w:rsidRDefault="006317EF">
            <w:pPr>
              <w:rPr>
                <w:b/>
                <w:sz w:val="28"/>
                <w:szCs w:val="28"/>
              </w:rPr>
            </w:pPr>
          </w:p>
          <w:p w:rsidR="003E2A7F" w:rsidRPr="006317EF" w:rsidRDefault="006317EF">
            <w:pPr>
              <w:rPr>
                <w:b/>
                <w:sz w:val="28"/>
                <w:szCs w:val="28"/>
              </w:rPr>
            </w:pPr>
            <w:r w:rsidRPr="006317EF">
              <w:rPr>
                <w:b/>
                <w:sz w:val="28"/>
                <w:szCs w:val="28"/>
              </w:rPr>
              <w:t>TRAKYA ÜNİVERSİTESİ</w:t>
            </w:r>
          </w:p>
          <w:p w:rsidR="006317EF" w:rsidRPr="006317EF" w:rsidRDefault="006317EF">
            <w:pPr>
              <w:rPr>
                <w:b/>
                <w:sz w:val="28"/>
                <w:szCs w:val="28"/>
              </w:rPr>
            </w:pPr>
            <w:r w:rsidRPr="006317EF">
              <w:rPr>
                <w:b/>
                <w:sz w:val="28"/>
                <w:szCs w:val="28"/>
              </w:rPr>
              <w:t>ENGELSİZ ÜNİVERSİTE BİRİMİ</w:t>
            </w:r>
          </w:p>
        </w:tc>
        <w:tc>
          <w:tcPr>
            <w:tcW w:w="2830" w:type="dxa"/>
          </w:tcPr>
          <w:p w:rsidR="003E2A7F" w:rsidRDefault="00F64CB3">
            <w:pPr>
              <w:rPr>
                <w:b/>
              </w:rPr>
            </w:pPr>
            <w:r w:rsidRPr="00F64CB3">
              <w:rPr>
                <w:b/>
                <w:noProof/>
                <w:lang w:eastAsia="tr-TR"/>
              </w:rPr>
              <w:drawing>
                <wp:inline distT="0" distB="0" distL="0" distR="0">
                  <wp:extent cx="1314450" cy="1257300"/>
                  <wp:effectExtent l="0" t="0" r="0" b="0"/>
                  <wp:docPr id="2" name="Resim 2" descr="C:\Users\ASUS\Desktop\İŞ_KASIM_2022\EngelsizBiri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İŞ_KASIM_2022\EngelsizBiri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A7F" w:rsidRDefault="003E2A7F">
      <w:pPr>
        <w:rPr>
          <w:b/>
        </w:rPr>
      </w:pPr>
    </w:p>
    <w:p w:rsidR="00A33120" w:rsidRPr="00A33120" w:rsidRDefault="00A33120" w:rsidP="00FC7DD1">
      <w:pPr>
        <w:rPr>
          <w:rFonts w:ascii="Times New Roman" w:eastAsia="Times New Roman" w:hAnsi="Times New Roman" w:cs="Times New Roman"/>
          <w:b/>
          <w:sz w:val="20"/>
        </w:rPr>
      </w:pPr>
      <w:r w:rsidRPr="00A33120">
        <w:rPr>
          <w:b/>
        </w:rPr>
        <w:t>ÖĞRETİM UYARLAMA FORMU</w:t>
      </w:r>
      <w:bookmarkStart w:id="0" w:name="_GoBack"/>
      <w:bookmarkEnd w:id="0"/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tbl>
      <w:tblPr>
        <w:tblStyle w:val="TableNormal"/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664"/>
        <w:gridCol w:w="788"/>
        <w:gridCol w:w="3648"/>
        <w:gridCol w:w="707"/>
      </w:tblGrid>
      <w:tr w:rsidR="00A33120" w:rsidRPr="00A33120" w:rsidTr="00A33120">
        <w:trPr>
          <w:trHeight w:val="320"/>
        </w:trPr>
        <w:tc>
          <w:tcPr>
            <w:tcW w:w="0" w:type="auto"/>
            <w:gridSpan w:val="4"/>
            <w:shd w:val="clear" w:color="auto" w:fill="FFFFFF"/>
          </w:tcPr>
          <w:p w:rsidR="00A33120" w:rsidRPr="00A33120" w:rsidRDefault="00A33120" w:rsidP="00A33120">
            <w:pPr>
              <w:spacing w:line="200" w:lineRule="exact"/>
              <w:ind w:left="1802" w:right="17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Trakya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Üniversitesi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Engelsiz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Üniversite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Birimi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Öğretim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Uyarlama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Talep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Formu</w:t>
            </w:r>
            <w:proofErr w:type="spellEnd"/>
          </w:p>
        </w:tc>
      </w:tr>
      <w:tr w:rsidR="00A33120" w:rsidRPr="00A33120" w:rsidTr="00A33120">
        <w:trPr>
          <w:trHeight w:val="330"/>
        </w:trPr>
        <w:tc>
          <w:tcPr>
            <w:tcW w:w="0" w:type="auto"/>
            <w:gridSpan w:val="4"/>
            <w:shd w:val="clear" w:color="auto" w:fill="FFFFFF"/>
          </w:tcPr>
          <w:p w:rsidR="00A33120" w:rsidRPr="00A33120" w:rsidRDefault="00A33120" w:rsidP="00A33120">
            <w:pPr>
              <w:spacing w:line="200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Kişisel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Bilgiler</w:t>
            </w:r>
            <w:proofErr w:type="spellEnd"/>
          </w:p>
        </w:tc>
      </w:tr>
      <w:tr w:rsidR="00A33120" w:rsidRPr="00A33120" w:rsidTr="00A33120">
        <w:trPr>
          <w:trHeight w:val="330"/>
        </w:trPr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w w:val="95"/>
                <w:sz w:val="20"/>
              </w:rPr>
              <w:t>Adı-</w:t>
            </w:r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Soyadı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Numarası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A33120" w:rsidRPr="00A33120" w:rsidTr="00A33120">
        <w:trPr>
          <w:trHeight w:val="330"/>
        </w:trPr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Bölüm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Sınıfı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</w:tr>
      <w:tr w:rsidR="00A33120" w:rsidRPr="00A33120" w:rsidTr="00A33120">
        <w:trPr>
          <w:trHeight w:val="330"/>
        </w:trPr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3120">
              <w:rPr>
                <w:rFonts w:ascii="Times New Roman" w:eastAsia="Times New Roman" w:hAnsi="Times New Roman" w:cs="Times New Roman"/>
                <w:w w:val="95"/>
                <w:sz w:val="20"/>
              </w:rPr>
              <w:t>E-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posta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33120" w:rsidRPr="00A33120" w:rsidTr="00A33120">
        <w:trPr>
          <w:trHeight w:val="376"/>
        </w:trPr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Numarası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33120" w:rsidRPr="00A33120" w:rsidTr="00A33120">
        <w:trPr>
          <w:trHeight w:val="1033"/>
        </w:trPr>
        <w:tc>
          <w:tcPr>
            <w:tcW w:w="0" w:type="auto"/>
            <w:gridSpan w:val="4"/>
            <w:shd w:val="clear" w:color="auto" w:fill="FFFFFF"/>
          </w:tcPr>
          <w:p w:rsidR="00A33120" w:rsidRPr="00A33120" w:rsidRDefault="00A33120" w:rsidP="00A33120">
            <w:pPr>
              <w:tabs>
                <w:tab w:val="left" w:pos="7241"/>
              </w:tabs>
              <w:spacing w:before="178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Uyarlama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Talep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Edilen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Ders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  <w:p w:rsidR="00A33120" w:rsidRPr="00A33120" w:rsidRDefault="00A33120" w:rsidP="00A33120">
            <w:pPr>
              <w:tabs>
                <w:tab w:val="left" w:pos="7233"/>
              </w:tabs>
              <w:spacing w:before="188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Uyarlama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Talep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Edilen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Öğretim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Elamanı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A3312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A33120" w:rsidRPr="00A33120" w:rsidTr="00A33120">
        <w:trPr>
          <w:trHeight w:val="1461"/>
        </w:trPr>
        <w:tc>
          <w:tcPr>
            <w:tcW w:w="0" w:type="auto"/>
            <w:gridSpan w:val="4"/>
            <w:shd w:val="clear" w:color="auto" w:fill="FFFFFF"/>
          </w:tcPr>
          <w:p w:rsidR="00A33120" w:rsidRPr="00A33120" w:rsidRDefault="00A33120" w:rsidP="00A33120">
            <w:pPr>
              <w:spacing w:line="204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Bilgileri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verilen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dersinize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kayıtlı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bulunmaktadır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33120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Trakya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Üniversitesi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Engelsiz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Üniversite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Birimi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>ra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>-</w:t>
            </w:r>
          </w:p>
          <w:p w:rsidR="00A33120" w:rsidRPr="00A33120" w:rsidRDefault="00A33120" w:rsidP="00A33120">
            <w:pPr>
              <w:spacing w:before="87" w:line="333" w:lineRule="auto"/>
              <w:ind w:left="110" w:right="1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porları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ayrıntılı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incelemiştir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</w:rPr>
              <w:t>TÜEÜB,</w:t>
            </w:r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öğrencinin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aktif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katılımının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desteklenmesi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performansının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arttırılma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aşağıdaki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uyarlamaların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yapılmasını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görmektedir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A33120" w:rsidRPr="00A33120" w:rsidRDefault="00A33120" w:rsidP="00A33120">
            <w:pPr>
              <w:spacing w:line="227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veren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elemanı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sizin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</w:rPr>
              <w:t>de</w:t>
            </w:r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olan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uyarmaları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lütfen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belirtiniz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</w:tr>
      <w:tr w:rsidR="00A33120" w:rsidRPr="00A33120" w:rsidTr="00A33120">
        <w:trPr>
          <w:trHeight w:val="330"/>
        </w:trPr>
        <w:tc>
          <w:tcPr>
            <w:tcW w:w="0" w:type="auto"/>
            <w:gridSpan w:val="4"/>
            <w:shd w:val="clear" w:color="auto" w:fill="FFFFFF"/>
          </w:tcPr>
          <w:p w:rsidR="00A33120" w:rsidRPr="00A33120" w:rsidRDefault="00A33120" w:rsidP="00A33120">
            <w:pPr>
              <w:spacing w:line="201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Sınıf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İçi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Uyarlamalar</w:t>
            </w:r>
            <w:proofErr w:type="spellEnd"/>
          </w:p>
        </w:tc>
      </w:tr>
      <w:tr w:rsidR="00A33120" w:rsidRPr="00A33120" w:rsidTr="00A33120">
        <w:trPr>
          <w:trHeight w:val="511"/>
        </w:trPr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line="20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için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uygun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>görülen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uyarlamalar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tabs>
                <w:tab w:val="left" w:pos="1204"/>
                <w:tab w:val="left" w:pos="2252"/>
                <w:tab w:val="left" w:pos="3533"/>
                <w:tab w:val="left" w:pos="4437"/>
              </w:tabs>
              <w:spacing w:line="202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Öğretim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elamanı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tarafından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uygun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görülen</w:t>
            </w:r>
            <w:proofErr w:type="spellEnd"/>
          </w:p>
          <w:p w:rsidR="00A33120" w:rsidRPr="00A33120" w:rsidRDefault="00A33120" w:rsidP="00A33120">
            <w:pPr>
              <w:spacing w:before="82" w:line="208" w:lineRule="exact"/>
              <w:ind w:left="114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uyarlamalar</w:t>
            </w:r>
            <w:proofErr w:type="spellEnd"/>
          </w:p>
        </w:tc>
      </w:tr>
      <w:tr w:rsidR="00A33120" w:rsidRPr="00A33120" w:rsidTr="00A33120">
        <w:trPr>
          <w:trHeight w:val="354"/>
        </w:trPr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Sınıfta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Yapılması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34" w:lineRule="exact"/>
              <w:ind w:right="324"/>
              <w:jc w:val="right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Sınıfta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Ses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Kaydı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Yapılması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34" w:lineRule="exact"/>
              <w:ind w:left="259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</w:tr>
      <w:tr w:rsidR="00A33120" w:rsidRPr="00A33120" w:rsidTr="00A33120">
        <w:trPr>
          <w:trHeight w:val="825"/>
        </w:trPr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Partneri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A3312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Aynı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sınıfta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gören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öğrenciler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58" w:lineRule="exact"/>
              <w:ind w:right="324"/>
              <w:jc w:val="right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Partneri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A3312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Aynı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sınıfta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gören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öğrenciler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58" w:lineRule="exact"/>
              <w:ind w:left="259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</w:tr>
      <w:tr w:rsidR="00A33120" w:rsidRPr="00A33120" w:rsidTr="00A33120">
        <w:trPr>
          <w:trHeight w:val="825"/>
        </w:trPr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6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İçinde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Kullanılan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Görselin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Tahtanın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Fotoğrafının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Çekilmesi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ind w:right="324"/>
              <w:jc w:val="right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6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İçinde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Kullanılan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Görselin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Tahtanın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Fotoğrafının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Çekilmesi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ind w:left="259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</w:tr>
      <w:tr w:rsidR="00A33120" w:rsidRPr="00A33120" w:rsidTr="00A33120">
        <w:trPr>
          <w:trHeight w:val="825"/>
        </w:trPr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materyallerinin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varsa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A33120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elektronik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formatta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temini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58" w:lineRule="exact"/>
              <w:ind w:right="324"/>
              <w:jc w:val="right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205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Ders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74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materyallerinin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varsa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A33120">
              <w:rPr>
                <w:rFonts w:ascii="Times New Roman" w:eastAsia="Times New Roman" w:hAnsi="Times New Roman" w:cs="Times New Roman"/>
                <w:spacing w:val="77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elektronik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72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formatta</w:t>
            </w:r>
            <w:proofErr w:type="spellEnd"/>
          </w:p>
          <w:p w:rsidR="00A33120" w:rsidRPr="00A33120" w:rsidRDefault="00A33120" w:rsidP="00A33120">
            <w:pPr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pacing w:val="-2"/>
                <w:sz w:val="20"/>
              </w:rPr>
              <w:t>temini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line="358" w:lineRule="exact"/>
              <w:ind w:left="259"/>
              <w:rPr>
                <w:rFonts w:ascii="MS Gothic" w:eastAsia="Times New Roman" w:hAnsi="MS Gothic" w:cs="Times New Roman"/>
                <w:sz w:val="28"/>
              </w:rPr>
            </w:pPr>
            <w:r w:rsidRPr="00A33120">
              <w:rPr>
                <w:rFonts w:ascii="MS Gothic" w:eastAsia="Times New Roman" w:hAnsi="MS Gothic" w:cs="Times New Roman"/>
                <w:sz w:val="28"/>
              </w:rPr>
              <w:t>☐</w:t>
            </w:r>
          </w:p>
        </w:tc>
      </w:tr>
      <w:tr w:rsidR="00A33120" w:rsidRPr="00A33120" w:rsidTr="00A33120">
        <w:trPr>
          <w:trHeight w:val="824"/>
        </w:trPr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33120" w:rsidRPr="00A33120" w:rsidRDefault="00A33120" w:rsidP="00A33120">
            <w:pPr>
              <w:tabs>
                <w:tab w:val="left" w:pos="3646"/>
              </w:tabs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Diğer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lütfen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belirtiniz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):</w:t>
            </w:r>
            <w:r w:rsidRPr="00A3312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A33120" w:rsidRPr="00A33120" w:rsidRDefault="00A33120" w:rsidP="00A331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A33120" w:rsidRPr="00A33120" w:rsidRDefault="00A33120" w:rsidP="00A33120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A33120" w:rsidRPr="00A33120" w:rsidRDefault="00A33120" w:rsidP="00A33120">
            <w:pPr>
              <w:tabs>
                <w:tab w:val="left" w:pos="3839"/>
              </w:tabs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Diğer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lütfen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A33120">
              <w:rPr>
                <w:rFonts w:ascii="Times New Roman" w:eastAsia="Times New Roman" w:hAnsi="Times New Roman" w:cs="Times New Roman"/>
                <w:sz w:val="20"/>
              </w:rPr>
              <w:t>belirtiniz</w:t>
            </w:r>
            <w:proofErr w:type="spellEnd"/>
            <w:r w:rsidRPr="00A33120">
              <w:rPr>
                <w:rFonts w:ascii="Times New Roman" w:eastAsia="Times New Roman" w:hAnsi="Times New Roman" w:cs="Times New Roman"/>
                <w:sz w:val="20"/>
              </w:rPr>
              <w:t>):</w:t>
            </w:r>
            <w:r w:rsidRPr="00A3312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A33120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</w:tbl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Pr="00A33120" w:rsidRDefault="00A33120" w:rsidP="00A33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120" w:rsidRDefault="00A33120"/>
    <w:sectPr w:rsidR="00A3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0"/>
    <w:rsid w:val="00034615"/>
    <w:rsid w:val="003E2A7F"/>
    <w:rsid w:val="006317EF"/>
    <w:rsid w:val="00A33120"/>
    <w:rsid w:val="00EF1C63"/>
    <w:rsid w:val="00F64CB3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6AA4"/>
  <w15:chartTrackingRefBased/>
  <w15:docId w15:val="{9F18CAA3-331F-4B94-9A29-537056D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E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>NouS/TncTR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2022-12-11T08:33:00Z</dcterms:created>
  <dcterms:modified xsi:type="dcterms:W3CDTF">2022-12-11T08:42:00Z</dcterms:modified>
</cp:coreProperties>
</file>